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A2A3" w14:textId="6FADE74C" w:rsidR="002F6EA1" w:rsidRDefault="00390201" w:rsidP="00390201">
      <w:pPr>
        <w:pStyle w:val="NoSpacing"/>
        <w:jc w:val="center"/>
      </w:pPr>
      <w:r>
        <w:t>OSAS</w:t>
      </w:r>
    </w:p>
    <w:p w14:paraId="7D8F45D1" w14:textId="4A4B6A55" w:rsidR="00390201" w:rsidRDefault="00390201" w:rsidP="00390201">
      <w:pPr>
        <w:pStyle w:val="NoSpacing"/>
        <w:jc w:val="center"/>
      </w:pPr>
      <w:r>
        <w:t>Banking</w:t>
      </w:r>
    </w:p>
    <w:p w14:paraId="4A3B1F29" w14:textId="753D9FA0" w:rsidR="00390201" w:rsidRDefault="00390201" w:rsidP="00390201">
      <w:pPr>
        <w:pStyle w:val="NoSpacing"/>
        <w:jc w:val="center"/>
      </w:pPr>
      <w:r>
        <w:t>ACH Payment to Vendors</w:t>
      </w:r>
    </w:p>
    <w:p w14:paraId="5821AAD2" w14:textId="1EA31122" w:rsidR="00C7261D" w:rsidRDefault="00C7261D" w:rsidP="00390201">
      <w:pPr>
        <w:pStyle w:val="NoSpacing"/>
        <w:jc w:val="center"/>
      </w:pPr>
    </w:p>
    <w:p w14:paraId="70D50CD5" w14:textId="34EC57D2" w:rsidR="00C7261D" w:rsidRDefault="00C7261D" w:rsidP="00C726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items need to be set up before using Banking for ACH payments to vendors.</w:t>
      </w:r>
    </w:p>
    <w:p w14:paraId="69F1D2AD" w14:textId="1DC4C405" w:rsidR="00C7261D" w:rsidRPr="00C7261D" w:rsidRDefault="00C7261D" w:rsidP="00C7261D">
      <w:pPr>
        <w:pStyle w:val="NoSpacing"/>
        <w:rPr>
          <w:rFonts w:ascii="Times New Roman" w:hAnsi="Times New Roman" w:cs="Times New Roman"/>
          <w:highlight w:val="yellow"/>
        </w:rPr>
      </w:pPr>
      <w:r w:rsidRPr="00C7261D">
        <w:rPr>
          <w:rFonts w:ascii="Times New Roman" w:hAnsi="Times New Roman" w:cs="Times New Roman"/>
          <w:highlight w:val="yellow"/>
        </w:rPr>
        <w:t>AP or PO/File Maintenance/Vendors/Select Vendor Codes.</w:t>
      </w:r>
    </w:p>
    <w:p w14:paraId="20A0B36F" w14:textId="1DFADF90" w:rsidR="00C7261D" w:rsidRPr="00C7261D" w:rsidRDefault="00C7261D" w:rsidP="00C7261D">
      <w:pPr>
        <w:pStyle w:val="NoSpacing"/>
        <w:rPr>
          <w:rFonts w:ascii="Times New Roman" w:hAnsi="Times New Roman" w:cs="Times New Roman"/>
        </w:rPr>
      </w:pPr>
      <w:r w:rsidRPr="00C7261D">
        <w:rPr>
          <w:rFonts w:ascii="Times New Roman" w:hAnsi="Times New Roman" w:cs="Times New Roman"/>
          <w:highlight w:val="yellow"/>
        </w:rPr>
        <w:t>Enter the Account Number and Routing Code.</w:t>
      </w:r>
    </w:p>
    <w:p w14:paraId="52BDD5AF" w14:textId="14537E64" w:rsidR="00390201" w:rsidRDefault="009625CE" w:rsidP="00390201">
      <w:pPr>
        <w:pStyle w:val="NoSpacing"/>
      </w:pPr>
      <w:r>
        <w:rPr>
          <w:noProof/>
        </w:rPr>
        <w:drawing>
          <wp:inline distT="0" distB="0" distL="0" distR="0" wp14:anchorId="448E8279" wp14:editId="2A3026F6">
            <wp:extent cx="5181600" cy="1114425"/>
            <wp:effectExtent l="0" t="0" r="0" b="9525"/>
            <wp:docPr id="13" name="Picture 1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rectang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7FB1" w14:textId="60E3284A" w:rsidR="009625CE" w:rsidRDefault="009625CE" w:rsidP="00390201">
      <w:pPr>
        <w:pStyle w:val="NoSpacing"/>
      </w:pPr>
      <w:r>
        <w:rPr>
          <w:noProof/>
        </w:rPr>
        <w:drawing>
          <wp:inline distT="0" distB="0" distL="0" distR="0" wp14:anchorId="058D9905" wp14:editId="24340B24">
            <wp:extent cx="5057775" cy="4095750"/>
            <wp:effectExtent l="0" t="0" r="9525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8523" w14:textId="7FE7680D" w:rsidR="00C344EE" w:rsidRDefault="00C344EE" w:rsidP="00390201">
      <w:pPr>
        <w:pStyle w:val="NoSpacing"/>
      </w:pPr>
    </w:p>
    <w:p w14:paraId="6B8FC0D8" w14:textId="63A7D5D1" w:rsidR="00C344EE" w:rsidRDefault="00C344EE" w:rsidP="00390201">
      <w:pPr>
        <w:pStyle w:val="NoSpacing"/>
      </w:pPr>
      <w:r>
        <w:rPr>
          <w:noProof/>
        </w:rPr>
        <w:drawing>
          <wp:inline distT="0" distB="0" distL="0" distR="0" wp14:anchorId="38C2AFFB" wp14:editId="1FE61018">
            <wp:extent cx="5000625" cy="1143000"/>
            <wp:effectExtent l="0" t="0" r="9525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B723" w14:textId="7B9C3200" w:rsidR="00C344EE" w:rsidRDefault="00C344EE" w:rsidP="00390201">
      <w:pPr>
        <w:pStyle w:val="NoSpacing"/>
      </w:pPr>
    </w:p>
    <w:p w14:paraId="3237269B" w14:textId="77777777" w:rsidR="009625CE" w:rsidRDefault="009625CE" w:rsidP="00390201">
      <w:pPr>
        <w:pStyle w:val="NoSpacing"/>
      </w:pPr>
    </w:p>
    <w:p w14:paraId="34E7A6D8" w14:textId="35F86D0F" w:rsidR="00872061" w:rsidRDefault="00872061" w:rsidP="00390201">
      <w:pPr>
        <w:pStyle w:val="NoSpacing"/>
      </w:pPr>
    </w:p>
    <w:p w14:paraId="327F4E1F" w14:textId="40308AD3" w:rsidR="00C7261D" w:rsidRPr="00C7261D" w:rsidRDefault="00C7261D" w:rsidP="00390201">
      <w:pPr>
        <w:pStyle w:val="NoSpacing"/>
        <w:rPr>
          <w:rFonts w:ascii="Times New Roman" w:hAnsi="Times New Roman" w:cs="Times New Roman"/>
          <w:highlight w:val="yellow"/>
        </w:rPr>
      </w:pPr>
      <w:r w:rsidRPr="00C7261D">
        <w:rPr>
          <w:rFonts w:ascii="Times New Roman" w:hAnsi="Times New Roman" w:cs="Times New Roman"/>
          <w:highlight w:val="yellow"/>
        </w:rPr>
        <w:lastRenderedPageBreak/>
        <w:t>AP or PO/Codes Maintenance/Methods of Payment.</w:t>
      </w:r>
    </w:p>
    <w:p w14:paraId="214A9027" w14:textId="504478C9" w:rsidR="00C7261D" w:rsidRPr="00C7261D" w:rsidRDefault="00C7261D" w:rsidP="00390201">
      <w:pPr>
        <w:pStyle w:val="NoSpacing"/>
        <w:rPr>
          <w:rFonts w:ascii="Times New Roman" w:hAnsi="Times New Roman" w:cs="Times New Roman"/>
        </w:rPr>
      </w:pPr>
      <w:r w:rsidRPr="00C7261D">
        <w:rPr>
          <w:rFonts w:ascii="Times New Roman" w:hAnsi="Times New Roman" w:cs="Times New Roman"/>
          <w:highlight w:val="yellow"/>
        </w:rPr>
        <w:t>Set up ACH as a method of payment, use Payment Type 5-electronic payment.</w:t>
      </w:r>
    </w:p>
    <w:p w14:paraId="59ED84DD" w14:textId="77777777" w:rsidR="00C7261D" w:rsidRDefault="00C7261D" w:rsidP="00390201">
      <w:pPr>
        <w:pStyle w:val="NoSpacing"/>
      </w:pPr>
    </w:p>
    <w:p w14:paraId="167CA1F5" w14:textId="58E4BB2D" w:rsidR="00872061" w:rsidRDefault="009625CE" w:rsidP="00390201">
      <w:pPr>
        <w:pStyle w:val="NoSpacing"/>
      </w:pPr>
      <w:r>
        <w:rPr>
          <w:noProof/>
        </w:rPr>
        <w:drawing>
          <wp:inline distT="0" distB="0" distL="0" distR="0" wp14:anchorId="4010C5D4" wp14:editId="5E823EEA">
            <wp:extent cx="5200650" cy="4343400"/>
            <wp:effectExtent l="0" t="0" r="0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31BB9" w14:textId="77777777" w:rsidR="009625CE" w:rsidRDefault="009625CE" w:rsidP="009625CE">
      <w:pPr>
        <w:pStyle w:val="NoSpacing"/>
        <w:ind w:left="720" w:firstLine="720"/>
      </w:pPr>
    </w:p>
    <w:p w14:paraId="4E0A988D" w14:textId="77777777" w:rsidR="009625CE" w:rsidRDefault="009625CE" w:rsidP="009625CE">
      <w:pPr>
        <w:pStyle w:val="NoSpacing"/>
        <w:ind w:left="720" w:firstLine="720"/>
      </w:pPr>
    </w:p>
    <w:p w14:paraId="380EF2D9" w14:textId="078B317E" w:rsidR="009625CE" w:rsidRDefault="009625CE" w:rsidP="009625CE">
      <w:pPr>
        <w:pStyle w:val="NoSpacing"/>
        <w:ind w:left="720" w:firstLine="720"/>
      </w:pPr>
      <w:r>
        <w:rPr>
          <w:noProof/>
        </w:rPr>
        <w:drawing>
          <wp:inline distT="0" distB="0" distL="0" distR="0" wp14:anchorId="2E5CF662" wp14:editId="3F64E5A5">
            <wp:extent cx="4000500" cy="1666875"/>
            <wp:effectExtent l="0" t="0" r="0" b="9525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66134" w14:textId="7A508153" w:rsidR="009625CE" w:rsidRDefault="009625CE" w:rsidP="009625CE">
      <w:pPr>
        <w:pStyle w:val="NoSpacing"/>
        <w:ind w:left="720" w:firstLine="720"/>
      </w:pPr>
    </w:p>
    <w:p w14:paraId="7D7E4F39" w14:textId="71B24A7F" w:rsidR="009625CE" w:rsidRDefault="009625CE" w:rsidP="009625CE">
      <w:pPr>
        <w:pStyle w:val="NoSpacing"/>
        <w:ind w:left="720" w:firstLine="720"/>
      </w:pPr>
    </w:p>
    <w:p w14:paraId="5FE0CFAA" w14:textId="4E8B8B64" w:rsidR="009625CE" w:rsidRDefault="009625CE" w:rsidP="009625CE">
      <w:pPr>
        <w:pStyle w:val="NoSpacing"/>
        <w:ind w:left="720" w:firstLine="720"/>
      </w:pPr>
    </w:p>
    <w:p w14:paraId="5A6F64FA" w14:textId="7E81A900" w:rsidR="009625CE" w:rsidRDefault="009625CE" w:rsidP="009625CE">
      <w:pPr>
        <w:pStyle w:val="NoSpacing"/>
        <w:ind w:left="720" w:firstLine="720"/>
      </w:pPr>
    </w:p>
    <w:p w14:paraId="4F3D7191" w14:textId="77777777" w:rsidR="009625CE" w:rsidRDefault="009625CE" w:rsidP="009625CE">
      <w:pPr>
        <w:pStyle w:val="NoSpacing"/>
        <w:ind w:left="720" w:firstLine="720"/>
      </w:pPr>
    </w:p>
    <w:p w14:paraId="50FC2F1D" w14:textId="75A85661" w:rsidR="0072090A" w:rsidRDefault="0072090A" w:rsidP="009625CE">
      <w:pPr>
        <w:pStyle w:val="NoSpacing"/>
        <w:ind w:left="720" w:firstLine="720"/>
      </w:pPr>
    </w:p>
    <w:p w14:paraId="5606C830" w14:textId="5D3ACA81" w:rsidR="0072090A" w:rsidRDefault="0072090A" w:rsidP="009625CE">
      <w:pPr>
        <w:pStyle w:val="NoSpacing"/>
        <w:ind w:left="720" w:firstLine="720"/>
      </w:pPr>
    </w:p>
    <w:p w14:paraId="33779460" w14:textId="0D83F4BB" w:rsidR="0072090A" w:rsidRDefault="0072090A" w:rsidP="009625CE">
      <w:pPr>
        <w:pStyle w:val="NoSpacing"/>
        <w:ind w:left="720" w:firstLine="720"/>
      </w:pPr>
    </w:p>
    <w:p w14:paraId="1A5052D9" w14:textId="05E6D408" w:rsidR="0072090A" w:rsidRPr="0072090A" w:rsidRDefault="0072090A" w:rsidP="009625CE">
      <w:pPr>
        <w:pStyle w:val="NoSpacing"/>
        <w:ind w:left="720" w:firstLine="720"/>
        <w:rPr>
          <w:rFonts w:ascii="Times New Roman" w:hAnsi="Times New Roman" w:cs="Times New Roman"/>
        </w:rPr>
      </w:pPr>
      <w:r w:rsidRPr="0072090A">
        <w:rPr>
          <w:rFonts w:ascii="Times New Roman" w:hAnsi="Times New Roman" w:cs="Times New Roman"/>
          <w:highlight w:val="yellow"/>
        </w:rPr>
        <w:lastRenderedPageBreak/>
        <w:t>AP or PO/File Maintenance/E-Mail Defaults.</w:t>
      </w:r>
    </w:p>
    <w:p w14:paraId="6EF53DFF" w14:textId="063C43A8" w:rsidR="009625CE" w:rsidRDefault="009625CE" w:rsidP="009625CE">
      <w:pPr>
        <w:pStyle w:val="NoSpacing"/>
        <w:ind w:left="720" w:firstLine="720"/>
      </w:pPr>
      <w:r>
        <w:rPr>
          <w:noProof/>
        </w:rPr>
        <w:drawing>
          <wp:inline distT="0" distB="0" distL="0" distR="0" wp14:anchorId="29B8F1F7" wp14:editId="372750B8">
            <wp:extent cx="5172075" cy="1143000"/>
            <wp:effectExtent l="0" t="0" r="9525" b="0"/>
            <wp:docPr id="17" name="Picture 1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10064" w14:textId="6CBF3C8E" w:rsidR="007B6B55" w:rsidRDefault="007B6B55" w:rsidP="009625CE">
      <w:pPr>
        <w:pStyle w:val="NoSpacing"/>
        <w:ind w:left="720" w:firstLine="720"/>
      </w:pPr>
      <w:r>
        <w:rPr>
          <w:noProof/>
        </w:rPr>
        <w:drawing>
          <wp:inline distT="0" distB="0" distL="0" distR="0" wp14:anchorId="7F82F284" wp14:editId="5D9EB78C">
            <wp:extent cx="5095875" cy="5334000"/>
            <wp:effectExtent l="0" t="0" r="9525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8D11" w14:textId="77777777" w:rsidR="00C529C1" w:rsidRDefault="00C529C1" w:rsidP="00390201">
      <w:pPr>
        <w:pStyle w:val="NoSpacing"/>
        <w:rPr>
          <w:noProof/>
        </w:rPr>
      </w:pPr>
    </w:p>
    <w:p w14:paraId="6274F000" w14:textId="77777777" w:rsidR="00C529C1" w:rsidRDefault="00C529C1" w:rsidP="00390201">
      <w:pPr>
        <w:pStyle w:val="NoSpacing"/>
        <w:rPr>
          <w:noProof/>
        </w:rPr>
      </w:pPr>
    </w:p>
    <w:p w14:paraId="0BDFF9D4" w14:textId="77777777" w:rsidR="00C529C1" w:rsidRDefault="00C529C1" w:rsidP="00390201">
      <w:pPr>
        <w:pStyle w:val="NoSpacing"/>
        <w:rPr>
          <w:noProof/>
        </w:rPr>
      </w:pPr>
    </w:p>
    <w:p w14:paraId="0C2525A7" w14:textId="08222202" w:rsidR="00C529C1" w:rsidRDefault="00C529C1" w:rsidP="00390201">
      <w:pPr>
        <w:pStyle w:val="NoSpacing"/>
        <w:rPr>
          <w:noProof/>
        </w:rPr>
      </w:pPr>
    </w:p>
    <w:p w14:paraId="207F4BE5" w14:textId="4E8F4743" w:rsidR="00C529C1" w:rsidRDefault="00C529C1" w:rsidP="00390201">
      <w:pPr>
        <w:pStyle w:val="NoSpacing"/>
        <w:rPr>
          <w:noProof/>
        </w:rPr>
      </w:pPr>
    </w:p>
    <w:p w14:paraId="69ADC295" w14:textId="4A0EC7E3" w:rsidR="00C529C1" w:rsidRDefault="00C529C1" w:rsidP="00390201">
      <w:pPr>
        <w:pStyle w:val="NoSpacing"/>
        <w:rPr>
          <w:noProof/>
        </w:rPr>
      </w:pPr>
    </w:p>
    <w:p w14:paraId="34172FAC" w14:textId="788CBC03" w:rsidR="00C529C1" w:rsidRDefault="00C529C1" w:rsidP="00390201">
      <w:pPr>
        <w:pStyle w:val="NoSpacing"/>
        <w:rPr>
          <w:noProof/>
        </w:rPr>
      </w:pPr>
    </w:p>
    <w:p w14:paraId="4A15B9D2" w14:textId="3E869B82" w:rsidR="00C529C1" w:rsidRDefault="00C529C1" w:rsidP="00390201">
      <w:pPr>
        <w:pStyle w:val="NoSpacing"/>
        <w:rPr>
          <w:noProof/>
        </w:rPr>
      </w:pPr>
    </w:p>
    <w:p w14:paraId="4D08AB7C" w14:textId="60A7850B" w:rsidR="00C529C1" w:rsidRDefault="00C529C1" w:rsidP="00390201">
      <w:pPr>
        <w:pStyle w:val="NoSpacing"/>
        <w:rPr>
          <w:noProof/>
        </w:rPr>
      </w:pPr>
    </w:p>
    <w:p w14:paraId="15A7DE66" w14:textId="73DACFF1" w:rsidR="00C529C1" w:rsidRPr="00C529C1" w:rsidRDefault="00C529C1" w:rsidP="00390201">
      <w:pPr>
        <w:pStyle w:val="NoSpacing"/>
        <w:rPr>
          <w:rFonts w:ascii="Times New Roman" w:hAnsi="Times New Roman" w:cs="Times New Roman"/>
          <w:noProof/>
        </w:rPr>
      </w:pPr>
      <w:r w:rsidRPr="00C529C1">
        <w:rPr>
          <w:rFonts w:ascii="Times New Roman" w:hAnsi="Times New Roman" w:cs="Times New Roman"/>
          <w:noProof/>
          <w:highlight w:val="yellow"/>
        </w:rPr>
        <w:lastRenderedPageBreak/>
        <w:t>AP or PO/Pay Invoices/Print Vouchers</w:t>
      </w:r>
      <w:r>
        <w:rPr>
          <w:rFonts w:ascii="Times New Roman" w:hAnsi="Times New Roman" w:cs="Times New Roman"/>
          <w:noProof/>
        </w:rPr>
        <w:t>.</w:t>
      </w:r>
    </w:p>
    <w:p w14:paraId="1C9CFED0" w14:textId="2A8003F9" w:rsidR="00872061" w:rsidRDefault="00872061" w:rsidP="00390201">
      <w:pPr>
        <w:pStyle w:val="NoSpacing"/>
      </w:pPr>
      <w:r>
        <w:rPr>
          <w:noProof/>
        </w:rPr>
        <w:drawing>
          <wp:inline distT="0" distB="0" distL="0" distR="0" wp14:anchorId="5A6B012A" wp14:editId="56189979">
            <wp:extent cx="5457825" cy="663892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78E9" w14:textId="0C30ED18" w:rsidR="00872061" w:rsidRDefault="00872061" w:rsidP="00390201">
      <w:pPr>
        <w:pStyle w:val="NoSpacing"/>
      </w:pPr>
      <w:r>
        <w:rPr>
          <w:noProof/>
        </w:rPr>
        <w:lastRenderedPageBreak/>
        <w:drawing>
          <wp:inline distT="0" distB="0" distL="0" distR="0" wp14:anchorId="694F25F2" wp14:editId="1C6FAD40">
            <wp:extent cx="5210175" cy="5362575"/>
            <wp:effectExtent l="0" t="0" r="9525" b="9525"/>
            <wp:docPr id="2" name="Picture 2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Wor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C25042" wp14:editId="4A8DE0EC">
            <wp:extent cx="5048250" cy="24384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F760" w14:textId="77777777" w:rsidR="00C529C1" w:rsidRDefault="00C529C1" w:rsidP="00390201">
      <w:pPr>
        <w:pStyle w:val="NoSpacing"/>
        <w:rPr>
          <w:noProof/>
        </w:rPr>
      </w:pPr>
    </w:p>
    <w:p w14:paraId="3A2A8C5A" w14:textId="77777777" w:rsidR="00C529C1" w:rsidRDefault="00C529C1" w:rsidP="00390201">
      <w:pPr>
        <w:pStyle w:val="NoSpacing"/>
        <w:rPr>
          <w:noProof/>
        </w:rPr>
      </w:pPr>
    </w:p>
    <w:p w14:paraId="4C046C63" w14:textId="13A9DCE0" w:rsidR="00872061" w:rsidRDefault="00872061" w:rsidP="00390201">
      <w:pPr>
        <w:pStyle w:val="NoSpacing"/>
      </w:pPr>
      <w:r>
        <w:rPr>
          <w:noProof/>
        </w:rPr>
        <w:lastRenderedPageBreak/>
        <w:drawing>
          <wp:inline distT="0" distB="0" distL="0" distR="0" wp14:anchorId="789A999B" wp14:editId="5E03D56E">
            <wp:extent cx="5048250" cy="4810125"/>
            <wp:effectExtent l="0" t="0" r="0" b="9525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3B1D" w14:textId="5667BB26" w:rsidR="00C529C1" w:rsidRDefault="00C529C1" w:rsidP="00390201">
      <w:pPr>
        <w:pStyle w:val="NoSpacing"/>
      </w:pPr>
    </w:p>
    <w:p w14:paraId="64838522" w14:textId="24974B82" w:rsidR="00C529C1" w:rsidRDefault="00C529C1" w:rsidP="00390201">
      <w:pPr>
        <w:pStyle w:val="NoSpacing"/>
      </w:pPr>
    </w:p>
    <w:p w14:paraId="5B38921E" w14:textId="244A6536" w:rsidR="00C529C1" w:rsidRDefault="00C529C1" w:rsidP="00390201">
      <w:pPr>
        <w:pStyle w:val="NoSpacing"/>
      </w:pPr>
    </w:p>
    <w:p w14:paraId="55199A10" w14:textId="523842A9" w:rsidR="00C529C1" w:rsidRDefault="00C529C1" w:rsidP="00390201">
      <w:pPr>
        <w:pStyle w:val="NoSpacing"/>
      </w:pPr>
    </w:p>
    <w:p w14:paraId="536227FB" w14:textId="77A4B92C" w:rsidR="00C529C1" w:rsidRDefault="00C529C1" w:rsidP="00390201">
      <w:pPr>
        <w:pStyle w:val="NoSpacing"/>
      </w:pPr>
    </w:p>
    <w:p w14:paraId="0560C9E5" w14:textId="6D2E01DF" w:rsidR="00C529C1" w:rsidRDefault="00C529C1" w:rsidP="00390201">
      <w:pPr>
        <w:pStyle w:val="NoSpacing"/>
      </w:pPr>
    </w:p>
    <w:p w14:paraId="190AC43F" w14:textId="4D175EA8" w:rsidR="00C529C1" w:rsidRDefault="00C529C1" w:rsidP="00390201">
      <w:pPr>
        <w:pStyle w:val="NoSpacing"/>
      </w:pPr>
    </w:p>
    <w:p w14:paraId="14972E99" w14:textId="06E355B6" w:rsidR="00C529C1" w:rsidRDefault="00C529C1" w:rsidP="00390201">
      <w:pPr>
        <w:pStyle w:val="NoSpacing"/>
      </w:pPr>
    </w:p>
    <w:p w14:paraId="5A5BEE73" w14:textId="13D7889F" w:rsidR="00C529C1" w:rsidRDefault="00C529C1" w:rsidP="00390201">
      <w:pPr>
        <w:pStyle w:val="NoSpacing"/>
      </w:pPr>
    </w:p>
    <w:p w14:paraId="4EA1033E" w14:textId="1206464E" w:rsidR="00C529C1" w:rsidRDefault="00C529C1" w:rsidP="00390201">
      <w:pPr>
        <w:pStyle w:val="NoSpacing"/>
      </w:pPr>
    </w:p>
    <w:p w14:paraId="15C3DD94" w14:textId="161835EF" w:rsidR="00C529C1" w:rsidRDefault="00C529C1" w:rsidP="00390201">
      <w:pPr>
        <w:pStyle w:val="NoSpacing"/>
      </w:pPr>
    </w:p>
    <w:p w14:paraId="39D9CA05" w14:textId="7328047F" w:rsidR="00C529C1" w:rsidRDefault="00C529C1" w:rsidP="00390201">
      <w:pPr>
        <w:pStyle w:val="NoSpacing"/>
      </w:pPr>
    </w:p>
    <w:p w14:paraId="61415E71" w14:textId="23D0FAE1" w:rsidR="00C529C1" w:rsidRDefault="00C529C1" w:rsidP="00390201">
      <w:pPr>
        <w:pStyle w:val="NoSpacing"/>
      </w:pPr>
    </w:p>
    <w:p w14:paraId="23355DCF" w14:textId="515CA065" w:rsidR="00C529C1" w:rsidRDefault="00C529C1" w:rsidP="00390201">
      <w:pPr>
        <w:pStyle w:val="NoSpacing"/>
      </w:pPr>
    </w:p>
    <w:p w14:paraId="6982267E" w14:textId="410BADE1" w:rsidR="00C529C1" w:rsidRDefault="00C529C1" w:rsidP="00390201">
      <w:pPr>
        <w:pStyle w:val="NoSpacing"/>
      </w:pPr>
    </w:p>
    <w:p w14:paraId="781A5F1C" w14:textId="26BFB53A" w:rsidR="00C529C1" w:rsidRDefault="00C529C1" w:rsidP="00390201">
      <w:pPr>
        <w:pStyle w:val="NoSpacing"/>
      </w:pPr>
    </w:p>
    <w:p w14:paraId="239835E2" w14:textId="2157E157" w:rsidR="00C529C1" w:rsidRDefault="00C529C1" w:rsidP="00390201">
      <w:pPr>
        <w:pStyle w:val="NoSpacing"/>
      </w:pPr>
    </w:p>
    <w:p w14:paraId="436C8FF6" w14:textId="36DBA38A" w:rsidR="00C529C1" w:rsidRDefault="00C529C1" w:rsidP="00390201">
      <w:pPr>
        <w:pStyle w:val="NoSpacing"/>
      </w:pPr>
    </w:p>
    <w:p w14:paraId="231DB070" w14:textId="45068138" w:rsidR="00C529C1" w:rsidRDefault="00C529C1" w:rsidP="00390201">
      <w:pPr>
        <w:pStyle w:val="NoSpacing"/>
      </w:pPr>
    </w:p>
    <w:p w14:paraId="25981497" w14:textId="7174EBA4" w:rsidR="00C529C1" w:rsidRPr="00C529C1" w:rsidRDefault="00C529C1" w:rsidP="00390201">
      <w:pPr>
        <w:pStyle w:val="NoSpacing"/>
        <w:rPr>
          <w:rFonts w:ascii="Times New Roman" w:hAnsi="Times New Roman" w:cs="Times New Roman"/>
        </w:rPr>
      </w:pPr>
    </w:p>
    <w:p w14:paraId="71303165" w14:textId="0228E5CD" w:rsidR="00C529C1" w:rsidRPr="00C529C1" w:rsidRDefault="00C529C1" w:rsidP="00390201">
      <w:pPr>
        <w:pStyle w:val="NoSpacing"/>
        <w:rPr>
          <w:rFonts w:ascii="Times New Roman" w:hAnsi="Times New Roman" w:cs="Times New Roman"/>
        </w:rPr>
      </w:pPr>
      <w:r w:rsidRPr="00C529C1">
        <w:rPr>
          <w:rFonts w:ascii="Times New Roman" w:hAnsi="Times New Roman" w:cs="Times New Roman"/>
          <w:highlight w:val="yellow"/>
        </w:rPr>
        <w:lastRenderedPageBreak/>
        <w:t>AP or PO/Pay Invoices/Create ACH File.</w:t>
      </w:r>
    </w:p>
    <w:p w14:paraId="60839ED5" w14:textId="2B5DF379" w:rsidR="00872061" w:rsidRDefault="00872061" w:rsidP="00390201">
      <w:pPr>
        <w:pStyle w:val="NoSpacing"/>
      </w:pPr>
      <w:r>
        <w:rPr>
          <w:noProof/>
        </w:rPr>
        <w:drawing>
          <wp:inline distT="0" distB="0" distL="0" distR="0" wp14:anchorId="05286B7E" wp14:editId="7AB06915">
            <wp:extent cx="5219700" cy="6562725"/>
            <wp:effectExtent l="0" t="0" r="0" b="952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242B8" w14:textId="7604AD48" w:rsidR="00C803D1" w:rsidRDefault="00C803D1" w:rsidP="00390201">
      <w:pPr>
        <w:pStyle w:val="NoSpacing"/>
      </w:pPr>
      <w:r>
        <w:rPr>
          <w:noProof/>
        </w:rPr>
        <w:lastRenderedPageBreak/>
        <w:drawing>
          <wp:inline distT="0" distB="0" distL="0" distR="0" wp14:anchorId="0AB1854E" wp14:editId="5753A9B9">
            <wp:extent cx="5133975" cy="3028950"/>
            <wp:effectExtent l="0" t="0" r="9525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88BC3" w14:textId="279671E9" w:rsidR="00C529C1" w:rsidRDefault="00C529C1" w:rsidP="00390201">
      <w:pPr>
        <w:pStyle w:val="NoSpacing"/>
      </w:pPr>
    </w:p>
    <w:p w14:paraId="519CC8B7" w14:textId="06CD02DB" w:rsidR="00C529C1" w:rsidRDefault="00C529C1" w:rsidP="00390201">
      <w:pPr>
        <w:pStyle w:val="NoSpacing"/>
      </w:pPr>
    </w:p>
    <w:p w14:paraId="01F32E08" w14:textId="69398B4C" w:rsidR="00C529C1" w:rsidRDefault="00C529C1" w:rsidP="00390201">
      <w:pPr>
        <w:pStyle w:val="NoSpacing"/>
      </w:pPr>
    </w:p>
    <w:p w14:paraId="5FA1CAC3" w14:textId="5CEC77C0" w:rsidR="00C529C1" w:rsidRDefault="00C529C1" w:rsidP="00390201">
      <w:pPr>
        <w:pStyle w:val="NoSpacing"/>
      </w:pPr>
    </w:p>
    <w:p w14:paraId="76BAE394" w14:textId="7AB99501" w:rsidR="00C529C1" w:rsidRDefault="00C529C1" w:rsidP="00390201">
      <w:pPr>
        <w:pStyle w:val="NoSpacing"/>
      </w:pPr>
    </w:p>
    <w:p w14:paraId="3C964B76" w14:textId="6CD9D0B2" w:rsidR="00C529C1" w:rsidRDefault="00C529C1" w:rsidP="00390201">
      <w:pPr>
        <w:pStyle w:val="NoSpacing"/>
      </w:pPr>
    </w:p>
    <w:p w14:paraId="7B282CE7" w14:textId="4F4F9E04" w:rsidR="00C529C1" w:rsidRDefault="00C529C1" w:rsidP="00390201">
      <w:pPr>
        <w:pStyle w:val="NoSpacing"/>
      </w:pPr>
    </w:p>
    <w:p w14:paraId="3C6DE249" w14:textId="5E8ED466" w:rsidR="00C529C1" w:rsidRDefault="00C529C1" w:rsidP="00390201">
      <w:pPr>
        <w:pStyle w:val="NoSpacing"/>
      </w:pPr>
    </w:p>
    <w:p w14:paraId="28772AA4" w14:textId="7EABAA65" w:rsidR="00C529C1" w:rsidRDefault="00C529C1" w:rsidP="00390201">
      <w:pPr>
        <w:pStyle w:val="NoSpacing"/>
      </w:pPr>
    </w:p>
    <w:p w14:paraId="1AB4D636" w14:textId="268A904A" w:rsidR="00C529C1" w:rsidRDefault="00C529C1" w:rsidP="00390201">
      <w:pPr>
        <w:pStyle w:val="NoSpacing"/>
      </w:pPr>
    </w:p>
    <w:p w14:paraId="2CCE22FA" w14:textId="7B209E38" w:rsidR="00C529C1" w:rsidRDefault="00C529C1" w:rsidP="00390201">
      <w:pPr>
        <w:pStyle w:val="NoSpacing"/>
      </w:pPr>
    </w:p>
    <w:p w14:paraId="2D62BC89" w14:textId="3FE7A6B7" w:rsidR="00C529C1" w:rsidRDefault="00C529C1" w:rsidP="00390201">
      <w:pPr>
        <w:pStyle w:val="NoSpacing"/>
      </w:pPr>
    </w:p>
    <w:p w14:paraId="34F3973E" w14:textId="7FFDFA6A" w:rsidR="00C529C1" w:rsidRDefault="00C529C1" w:rsidP="00390201">
      <w:pPr>
        <w:pStyle w:val="NoSpacing"/>
      </w:pPr>
    </w:p>
    <w:p w14:paraId="4D7CACFE" w14:textId="4305691C" w:rsidR="00C529C1" w:rsidRDefault="00C529C1" w:rsidP="00390201">
      <w:pPr>
        <w:pStyle w:val="NoSpacing"/>
      </w:pPr>
    </w:p>
    <w:p w14:paraId="419E3309" w14:textId="6D18AE44" w:rsidR="00C529C1" w:rsidRDefault="00C529C1" w:rsidP="00390201">
      <w:pPr>
        <w:pStyle w:val="NoSpacing"/>
      </w:pPr>
    </w:p>
    <w:p w14:paraId="66E26A46" w14:textId="1713FE23" w:rsidR="00C529C1" w:rsidRDefault="00C529C1" w:rsidP="00390201">
      <w:pPr>
        <w:pStyle w:val="NoSpacing"/>
      </w:pPr>
    </w:p>
    <w:p w14:paraId="75093E1B" w14:textId="7EA09741" w:rsidR="00C529C1" w:rsidRDefault="00C529C1" w:rsidP="00390201">
      <w:pPr>
        <w:pStyle w:val="NoSpacing"/>
      </w:pPr>
    </w:p>
    <w:p w14:paraId="71D785C8" w14:textId="74343C85" w:rsidR="00C529C1" w:rsidRDefault="00C529C1" w:rsidP="00390201">
      <w:pPr>
        <w:pStyle w:val="NoSpacing"/>
      </w:pPr>
    </w:p>
    <w:p w14:paraId="1302A5B1" w14:textId="679B3604" w:rsidR="00C529C1" w:rsidRDefault="00C529C1" w:rsidP="00390201">
      <w:pPr>
        <w:pStyle w:val="NoSpacing"/>
      </w:pPr>
    </w:p>
    <w:p w14:paraId="48741291" w14:textId="27F919B9" w:rsidR="00C529C1" w:rsidRDefault="00C529C1" w:rsidP="00390201">
      <w:pPr>
        <w:pStyle w:val="NoSpacing"/>
      </w:pPr>
    </w:p>
    <w:p w14:paraId="1A5C87E8" w14:textId="6AD67D82" w:rsidR="00C529C1" w:rsidRDefault="00C529C1" w:rsidP="00390201">
      <w:pPr>
        <w:pStyle w:val="NoSpacing"/>
      </w:pPr>
    </w:p>
    <w:p w14:paraId="4199E734" w14:textId="48477CD9" w:rsidR="00C529C1" w:rsidRDefault="00C529C1" w:rsidP="00390201">
      <w:pPr>
        <w:pStyle w:val="NoSpacing"/>
      </w:pPr>
    </w:p>
    <w:p w14:paraId="798D6B31" w14:textId="41563940" w:rsidR="00C529C1" w:rsidRDefault="00C529C1" w:rsidP="00390201">
      <w:pPr>
        <w:pStyle w:val="NoSpacing"/>
      </w:pPr>
    </w:p>
    <w:p w14:paraId="23DF2F3B" w14:textId="4423C240" w:rsidR="00C529C1" w:rsidRDefault="00C529C1" w:rsidP="00390201">
      <w:pPr>
        <w:pStyle w:val="NoSpacing"/>
      </w:pPr>
    </w:p>
    <w:p w14:paraId="2ADFE698" w14:textId="6A9E2AC9" w:rsidR="00C529C1" w:rsidRDefault="00C529C1" w:rsidP="00390201">
      <w:pPr>
        <w:pStyle w:val="NoSpacing"/>
      </w:pPr>
    </w:p>
    <w:p w14:paraId="50DC4B7E" w14:textId="2E48FEE3" w:rsidR="00C529C1" w:rsidRDefault="00C529C1" w:rsidP="00390201">
      <w:pPr>
        <w:pStyle w:val="NoSpacing"/>
      </w:pPr>
    </w:p>
    <w:p w14:paraId="41670356" w14:textId="27F7CEEA" w:rsidR="00C529C1" w:rsidRDefault="00C529C1" w:rsidP="00390201">
      <w:pPr>
        <w:pStyle w:val="NoSpacing"/>
      </w:pPr>
    </w:p>
    <w:p w14:paraId="68C9A439" w14:textId="1AAE07E9" w:rsidR="00C529C1" w:rsidRDefault="00C529C1" w:rsidP="00390201">
      <w:pPr>
        <w:pStyle w:val="NoSpacing"/>
      </w:pPr>
    </w:p>
    <w:p w14:paraId="21722A06" w14:textId="33C2DA62" w:rsidR="00C529C1" w:rsidRDefault="00C529C1" w:rsidP="00390201">
      <w:pPr>
        <w:pStyle w:val="NoSpacing"/>
      </w:pPr>
    </w:p>
    <w:p w14:paraId="5540AFE7" w14:textId="2DA903A4" w:rsidR="00C529C1" w:rsidRDefault="00C529C1" w:rsidP="00390201">
      <w:pPr>
        <w:pStyle w:val="NoSpacing"/>
      </w:pPr>
    </w:p>
    <w:p w14:paraId="47FD726F" w14:textId="44CA16B3" w:rsidR="00C529C1" w:rsidRPr="00C529C1" w:rsidRDefault="00C529C1" w:rsidP="00390201">
      <w:pPr>
        <w:pStyle w:val="NoSpacing"/>
        <w:rPr>
          <w:rFonts w:ascii="Times New Roman" w:hAnsi="Times New Roman" w:cs="Times New Roman"/>
        </w:rPr>
      </w:pPr>
      <w:r w:rsidRPr="00C529C1">
        <w:rPr>
          <w:rFonts w:ascii="Times New Roman" w:hAnsi="Times New Roman" w:cs="Times New Roman"/>
          <w:highlight w:val="yellow"/>
        </w:rPr>
        <w:lastRenderedPageBreak/>
        <w:t>AP or PO/Pay Invoices/Payment Register.</w:t>
      </w:r>
    </w:p>
    <w:p w14:paraId="6985DC5E" w14:textId="2BCB4A27" w:rsidR="00C803D1" w:rsidRDefault="00C803D1" w:rsidP="00390201">
      <w:pPr>
        <w:pStyle w:val="NoSpacing"/>
      </w:pPr>
      <w:r>
        <w:rPr>
          <w:noProof/>
        </w:rPr>
        <w:drawing>
          <wp:inline distT="0" distB="0" distL="0" distR="0" wp14:anchorId="656090B2" wp14:editId="449BE5CA">
            <wp:extent cx="5238750" cy="6153150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96DB" w14:textId="4C3A5B31" w:rsidR="00C803D1" w:rsidRDefault="00C803D1" w:rsidP="00390201">
      <w:pPr>
        <w:pStyle w:val="NoSpacing"/>
      </w:pPr>
      <w:r>
        <w:rPr>
          <w:noProof/>
        </w:rPr>
        <w:drawing>
          <wp:inline distT="0" distB="0" distL="0" distR="0" wp14:anchorId="4AFBBFA6" wp14:editId="36F410EE">
            <wp:extent cx="5000625" cy="1885950"/>
            <wp:effectExtent l="0" t="0" r="9525" b="0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53BE" w14:textId="17D5B4AF" w:rsidR="00C803D1" w:rsidRDefault="00C803D1" w:rsidP="00390201">
      <w:pPr>
        <w:pStyle w:val="NoSpacing"/>
      </w:pPr>
      <w:r>
        <w:rPr>
          <w:noProof/>
        </w:rPr>
        <w:lastRenderedPageBreak/>
        <w:drawing>
          <wp:inline distT="0" distB="0" distL="0" distR="0" wp14:anchorId="778F89D1" wp14:editId="58A6FDBA">
            <wp:extent cx="5133975" cy="2428875"/>
            <wp:effectExtent l="0" t="0" r="9525" b="952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16760" w14:textId="0B67CADC" w:rsidR="00C529C1" w:rsidRDefault="00C529C1" w:rsidP="00390201">
      <w:pPr>
        <w:pStyle w:val="NoSpacing"/>
      </w:pPr>
    </w:p>
    <w:p w14:paraId="27DE0C80" w14:textId="1E28812D" w:rsidR="00C529C1" w:rsidRPr="00C529C1" w:rsidRDefault="00C529C1" w:rsidP="00390201">
      <w:pPr>
        <w:pStyle w:val="NoSpacing"/>
        <w:rPr>
          <w:rFonts w:ascii="Times New Roman" w:hAnsi="Times New Roman" w:cs="Times New Roman"/>
        </w:rPr>
      </w:pPr>
      <w:r w:rsidRPr="00C529C1">
        <w:rPr>
          <w:rFonts w:ascii="Times New Roman" w:hAnsi="Times New Roman" w:cs="Times New Roman"/>
          <w:highlight w:val="yellow"/>
        </w:rPr>
        <w:t>AP or PO/Pay Invoices/Post Payments – Make sure you have created the ACH file before posting.</w:t>
      </w:r>
    </w:p>
    <w:p w14:paraId="2C79D9DA" w14:textId="5B816F4E" w:rsidR="00C803D1" w:rsidRDefault="00C803D1" w:rsidP="00390201">
      <w:pPr>
        <w:pStyle w:val="NoSpacing"/>
      </w:pPr>
      <w:r>
        <w:rPr>
          <w:noProof/>
        </w:rPr>
        <w:drawing>
          <wp:inline distT="0" distB="0" distL="0" distR="0" wp14:anchorId="0F97ED24" wp14:editId="5271347A">
            <wp:extent cx="5095875" cy="2847975"/>
            <wp:effectExtent l="0" t="0" r="9525" b="9525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1"/>
    <w:rsid w:val="002F6EA1"/>
    <w:rsid w:val="00390201"/>
    <w:rsid w:val="0072090A"/>
    <w:rsid w:val="00793A92"/>
    <w:rsid w:val="007B6B55"/>
    <w:rsid w:val="00872061"/>
    <w:rsid w:val="009625CE"/>
    <w:rsid w:val="00C344EE"/>
    <w:rsid w:val="00C529C1"/>
    <w:rsid w:val="00C7261D"/>
    <w:rsid w:val="00C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01AF"/>
  <w15:chartTrackingRefBased/>
  <w15:docId w15:val="{4AADAE61-B4B7-4D6A-9757-A5FA991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A57DE-90F6-4CE6-BF2E-66C1F95E159A}"/>
</file>

<file path=customXml/itemProps2.xml><?xml version="1.0" encoding="utf-8"?>
<ds:datastoreItem xmlns:ds="http://schemas.openxmlformats.org/officeDocument/2006/customXml" ds:itemID="{74525CA9-B8B1-492B-8336-9688EC264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4</cp:revision>
  <dcterms:created xsi:type="dcterms:W3CDTF">2022-03-22T19:15:00Z</dcterms:created>
  <dcterms:modified xsi:type="dcterms:W3CDTF">2022-03-24T19:20:00Z</dcterms:modified>
</cp:coreProperties>
</file>